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 СВЯТОЙ И ВЕЛИКИЙ ПОНЕДЕЛЬНИК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НА ВЕЛИКОЙ ВЕЧЕРНЕ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тихиры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1: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623" w:rsidRPr="00691623" w:rsidRDefault="00691623" w:rsidP="006916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7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333"/>
        <w:gridCol w:w="4576"/>
      </w:tblGrid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к вольней страсти, / апостолом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пути: / се восходим во Иерусалим, / и предастся Сын Человеческий, / якоже есть писано о Нем.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и мы, очищенными смыслы,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сшествуим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Ему, /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сраспнемся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умертвимся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ради житейским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и оживем с Ним, и услышим вопиюща Его: /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ктому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земный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Иерусалим за еже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восхожду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Отцу Моему и Отцу вашему, / и Богу Моему и Богу вашему, /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совозвышу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в горний Иерусалим, / в Царство Небесное.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осподь, идя на добровольное страдание, / говорил апостолам на пути: / "Вот, мы восходим во Иерусалим, / и предан будет Сын Человеческий, как написано о Нем"!" / Давайте же и мы, очищенными мыслями / будем сопутствовать Ему, и с Ним распнемся, / и умертвим себя ради Него для житейских наслаждений, / чтобы с Ним и ожить, и услышать Его, возглашающего: / "Уже не в земной Иерусалим восхожу, чтобы пострадать, / но ко Отцу Моему и Отцу вашему, / и к Богу Моему и Богу вашему, / и вас с Собою вознесу в горний Иерусалим, / в Царство Небесное!"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5: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спасительную страсть Христа Бога, / неизреченное Его долготерпение прославим: / яко 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благоутробием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совоздвигнет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 умерщвленных грехом, / яко Благ и Человеколюбец.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5: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Достигнув, верные, / спасительного страдания Христа Бога, / неизреченное Его долготерпение прославим, / чтобы Он по милосердию Своему / воздвиг с Собой и нас, умерщвленных грехом, / как Благой и Человеколюбец.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страданию, / </w:t>
            </w:r>
            <w:proofErr w:type="gram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</w:t>
            </w:r>
            <w:proofErr w:type="gram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утверждая ученики, / глаголал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особь прием их: / како глагол Моих не помните,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вам? / Яко всякому пророку несть писано, / токмо во Иерусалиме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убиену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Ныне убо время настоит, еже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вам: / се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предаюся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грешных поруган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иже и Кресту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пригвоздивше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погребению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предавше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омерзена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вменят яко мертва. / Обаче дерзайте,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тридневен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в радость верных, и жизнь вечную.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Господи, шествуя на страдание / и утверждая Своих учеников, / Ты, призвав их, говорил им наедине: / "Как вы слов Моих не помните, / тех, что Я прежде вам сказал, / что никакому Пророку, как написано, / невозможно вне Иерусалима быть убитым? / Ныне же настало время, / о котором Я вам сказал: / ибо вот, Я предаю Себя в руки грешников на поругание; / и они, ко Кресту Меня пригвоздив, / и погребению предав, / презренным сочтут, как мертвого. / Однако дерзайте: ибо Я восстану на третий день / на радость верным и в жизнь вечную!"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Господи, к таинству неизглаголанному Твоего смотрения, /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довлеющи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сынов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Зеведеовых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прошаше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временнаго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царства почести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дароватися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чадом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вместо тоя, чашу смерти обещал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 Твоим,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чашу прежде сих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глаголал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грехов очищение.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вопием: / спасение душ наших, слава Тебе.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постигая несказанного таинства / промысла Твоего, Господи, / матерь сынов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Зеведеевых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просила у Тебя, / чтобы почести временного царства / были дарованы чадам ее; / но вместо того Ты обещал, / что чашу смертную будут пить друзья Твои, / ту чашу, о которой Ты говорил, / что Сам прежде них будешь пить ее / для очищения нас от грехов. / Потому мы Тебе взываем: / "Спасение душ наших, слава Тебе!"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Господи, совершеннейшая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мудрствовати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Твоя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наказуя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ученики, /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уподобитися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языком глаголал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во еже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меньшими: / не тако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вам Моим учеником, / яко нищий хотя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Первый убо вас, да будет всем слуга: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начальствуяй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яко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начальствуемый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предызящный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яко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последнейший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Ибо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обнищавшему Адаму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послужити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избавление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многих душу Мою, / вопиющих Ми: слава Тебе.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Господи, совершеннейшим образом мудрствовать / наставляя учеников Своих, / ты внушал им язычникам не уподобляться / в желании начальствовать над меньшими: / "Не так да будет у вас, Моих учеников, / ибо Сам Я – нищий по воле Своей. / Так, первый среди вас да будет всем слуга; / начальствующий же – как подначальный, / а предпочтенный – как последний. / Ведь Сам Я пришел обнищавшему Адаму послужить, / и отдать душу Мою во искупление многих, / взывающих Мне: Слава Тебе!"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8: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Изсохшия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смоковницы за неплодие, / прещения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убоявшеся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плоды достойны покаяния принесем Христу, / подающему нам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велию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милость.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8: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Устрашившись наказания, братия, / иссохшей за бесплодие смоковницы, / плоды достойные покаяния принесем Христу, / подающему нам великую милость.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Слава, и ныне, глас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тойже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Вторую Еву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египтяныню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змий глаголы, /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тщашеся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ласканьми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Иосифа, / но той оставив ризу,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греха, / и наг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стыдяшеся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якоже первозданный прежде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преслушания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Того молитвами, Христе, помилуй нас.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тот же: 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 Еву в египтянке обретя, / старался змий ее речами льстивыми соблазнить Иосифа; / но он, оставив одежду, бежал от греха, / и, нагой, не стыдился, как первозданный до ослушания. / Его мольбами, Христе, помилуй нас.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вход со Евангелием.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Свете тихий: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псалом 127. Глас 6: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Благословит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от Сиона, /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узриши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благая Иерусалима.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Блажени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боящиися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6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благословит тебя Господь с Сиона, / и увидишь блага Иерусалима.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Блаженны все боящиеся Господа, ходящие по путям Его.   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127:5А, 1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Исхода чтение: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[Глава 1, ст. 1 – 20]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1. Исхода чтение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имена сынов Израилевых, входящих во Египет вкупе со Иаковом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отцем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кийждо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всем домом своим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внидоша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Симеон, Левий, Иуда,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Иссахар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Завулон и Вениамин, Дан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Неффалим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Гад и Асир. Иосиф 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Египте.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всех душ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изшедших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Иакова,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седмьдесят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Иосиф, и вся братия его, и весь род оный.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Израилевы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возрастоша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умножишася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мнози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быша,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укрепишася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их земля.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царь ин во Египте, иже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Иосифа. Рече же языку своему: се род сынов Израилевых великое множество, и укрепляется паче нас.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прехитрим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да не когда умножатся; и егда аще приключится нам брань, 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приложатся и сии </w:t>
            </w:r>
            <w:proofErr w:type="gram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супостатом</w:t>
            </w:r>
            <w:proofErr w:type="gram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одолевше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изыдут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земли [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ними приставники дел, да озлобят их в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создаша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грады тверды фараону,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Рамесси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Он, иже есть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Илиополь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Поелику же их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смиряху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множайшии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укрепляхуся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гнушахуся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египтяне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сынми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Израилевыми. И насилие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творяху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египтяне сыном Израилевым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нуждею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жизнь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творяху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жестоких, брением,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плинфоделанием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всеми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делы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полях, во всех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порабощаху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нуждею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– имена сынов Израилевых, входивших в Египет вместе с Иаковом отцом их. Каждый со всем домом своим вошли: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Симеон, Левий, Иуда,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Иссахар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Завулон (и) Вениамин, Дан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Неффалим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Гад и Асир, а Иосиф уже был в Египте. Было же всех душ, происшедших от [чресл] Иакова, семьдесят пять. И скончался Иосиф, и все братья его, и все поколение то; а сыны Израилевы возросли, и умножились, и многочисленны сделались, и весьма, весьма усилились, и преумножала их земля. И встал над Египтом иной царь, который не знал Иосифа. И сказал он народу своему: "Вот, 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 сынов Израилевых – великое множество, и усиливается он более нас; давайте же перехитрим его, чтобы когда-нибудь он не умножился; и тогда, если случится у нас война, присоединятся и они к неприятелям, и одолев нас, выйдут из земли (нашей). И поставил он над ними начальников работ, чтобы изнуряли их работами. И построили они </w:t>
            </w:r>
            <w:proofErr w:type="gram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укрепленные фараону: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(и)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Рамесси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Он, то есть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Илиополь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насколько их унижали, настолько они становились многочисленны, и весьма, весьма усиливались. И боялись Египтяне сынов Израилевых. И угнетали Египтяне сынов Израилевых с насилием, и мучительной делали их жизнь в работах тяжких над глиною и изготовлением кирпичей, и во всех работах на полях – во всех работах, к которым, принуждали их с насилием.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595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египетский бабам еврейским: единой их имя,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Сепфора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имя второй,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[им]: егда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евреаныням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суть к рождению, аще убо мужеский пол будет, убивайте его, аще же женский,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снабдевайте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Убояшася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бабы Бога, и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сотвориша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царь египетский,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живляху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мужеский пол.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царь египетский бабы,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что яко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сотвористе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вещь сию, и оживляете мужеский пол?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Рекоша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бабы фараону: не яко жены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египтяныни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тако и жены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евреаныни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раждают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 бабам,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 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творяше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бабам,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множахуся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укрепляхуся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зело.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обратился царь Египтян к повивальным бабкам Евреев – одной из них имя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Сепфора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имя второй –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сказал им: "Когда вы повиваете у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Евреянок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будут они близки к родам, если будет мужской пол, то умертвите его, а если женский, сохраняйте его". Но повивальные бабки убоялись Бога и не сделали так, как повелел им царь Египетский; и оставляли они детей мужского пола в живых. И призвал царь Египетский повивальных бабок и сказал им: "Зачем же вы сделали это дело, и оставляете детей мужского пола в живых?" Но повивальные бабки сказали фараону: "Не (так), как женщины Египетские (женщины) еврейские; ведь они рождают прежде, чем придут к ним повивальные бабки; вот они и рождали". Бог же делал добро повивальным бабкам, а народ умножался и усиливался весьма.   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1:1–20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623" w:rsidRPr="00691623" w:rsidRDefault="00691623" w:rsidP="0069162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псалом 128, глас 6: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6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Благословихом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/ во имя Господне.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Множицею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брашася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мною от юности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Благословляем вас / во имя Господне. 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 раз ополчались на меня с юности моей.   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128:8Б, 1А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Иова чтение: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[Глава 1, ст. 1 – 12]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2. Иова чтение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некий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стране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Авситидийстей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Иов: и бе 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он истинен, непорочен, праведен,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Богочестив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удаляяйся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лукавыя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вещи. Быша же ему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дщери три.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овец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тысящ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вельблюдов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тысящи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супруг волов пять сот, и ослиц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пасомых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сот, и слуг много зело, и дела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на земли: и бе человек оный благороднейший сущих от восток солнца.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Сходящеся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друг ко другу,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творяху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 на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кийждо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споемлюще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вкупе и три сестры своя,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ними. И егда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скончавашася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Иов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заутра: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приношаше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жертвы по числу их, и тельца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единаго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душах их.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Иов: </w:t>
            </w:r>
            <w:proofErr w:type="spellStart"/>
            <w:proofErr w:type="gram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негли</w:t>
            </w:r>
            <w:proofErr w:type="spellEnd"/>
            <w:proofErr w:type="gram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согрешиша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 мысли своей злая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помыслиша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Бога? Тако убо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творяше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Иов вся дни.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некий был в земле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Авситидийской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имя ему Иов; и был 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тот непорочным, справедливым, правдивым, богобоязненным, удалявшимся от всякого злого дела. Было же у него семь сыновей и три дочери. И было у него скота: овец семь тысяч, верблюдов три тысячи, пятьсот пар волов, ослиц на пастбище пятьсот и прислуга весьма многочисленная; и дела великие были у него на земле. И был человек тот знатнее всех, кто от востока солнца. Сходились же сыновья его друг к другу, делая пир на всякий день, забирая вместе с собою и трех сестер своих есть и пить с ними. И когда кончались дни пира, посылал Иов и очищал их, вставая рано утром, и приносил о них жертвы, по числу их, и одного тельца за грех о душах их. Ибо говорил Иов: "Не (согрешили ли) когда сыновья мои (и не) помыслили ли в уме своем дурного о Боге?" Так и делал Иов во все дни.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день сей, и се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приидоша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Божии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диавол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диаволу: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диавол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обшед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землю,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поднебесную се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Господь: внял ли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мыслию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твоею на раба Моего Иова? Зане несть яко он, на земли человек непорочен, истинен,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богочестив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удаляяйся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лукавыя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вещи.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диавол,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еда туне Иов чтит Господа? Не Ты ли оградил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внешняя его, и внутренняя дому его,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всех сущих его окрест? Дела же руку его благословил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скоты его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сотворил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земли. Но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руку Твою,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коснися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аще не в лице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благословит. Тогда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диаволу: се вся елика суть ему, даю в руку твою, но самого да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коснешися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диавол от Господа.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настал такой день – и вот, пришли Ангелы Божии предстать пред Господа; и диавол пришел с ними. И сказал Господь диаволу: "Откуда ты явился?" И в ответ диавол сказал Господу: "Обойдя землю и пройдя поднебесную, (вот,) я пришел". И сказал ему Господь: "Обратил ли ты мысль на слугу Моего Иова? Ибо нет подобного ему, среди тех, кто на земле: человек непорочный, [справедливый], правдивый, богобоязненный, удаляющийся от всякого злого дела. Отвечал (же) диавол и сказал пред Господом: "Разве даром Иов чтит Бога? Не Ты ли оградил что у него извне, и внутри дома его, и окрест всего, принадлежащего ему кругом? И дела рук его Ты благословил, и стада его сделал многочисленными на земле; но простри руку Твою и коснись всего, что он имеет, – конечно он в лицо [Твое] благословит Тебя!" Тогда сказал Господь диаволу: "Вот, всё, что есть у него, даю в руку твою; но к нему самому не прикоснись". И отошел диавол от [лица] Господня.   </w:t>
            </w:r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Иов 1:1–12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623" w:rsidRPr="00691623" w:rsidRDefault="00691623" w:rsidP="0069162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Таже</w:t>
            </w:r>
            <w:proofErr w:type="gramStart"/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исправится молитва моя: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Затем</w:t>
            </w:r>
            <w:proofErr w:type="gramStart"/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  <w:proofErr w:type="gram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исправится молитва моя: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посем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Евангелие от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Матфеа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98: [Мф. 24, 3 – 35]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Матфея</w:t>
            </w:r>
            <w:r w:rsidRPr="00691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98</w:t>
            </w:r>
          </w:p>
        </w:tc>
      </w:tr>
      <w:tr w:rsidR="00691623" w:rsidRPr="00691623" w:rsidTr="00691623">
        <w:trPr>
          <w:tblCellSpacing w:w="0" w:type="dxa"/>
          <w:jc w:val="center"/>
        </w:trPr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оно,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седящу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Иисусу на горе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Елеонстей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приступиша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ученицы на едине,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рцы нам, когда сия будут; и что есть знамение Твоего пришествия и кончина века?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блюдите, 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прельстит.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Мнози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приидут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Мое,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аз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Христос,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прельстят.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брани,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слышания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бранем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Зрите,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ужасайтеся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подобает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сим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тогда есть кончина.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на язык, и царство на царство: и будут глади и пагубы, и труси по местом. Вся же сия начало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Тогда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предадят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 скорби, и убиют вы, и будете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ненавидими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языки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ради. И тогда соблазнятся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мнози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друг друга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предадят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возненавидят друг друга.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мнози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лжепророцы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востанут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прельстят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за умножение беззакония,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изсякнет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любы многих.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Претерпевый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до конца, той спасется.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проповестся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сие Евангелие Царствия по всей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вселенней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свидетелство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языком: и тогда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кончина. Егда убо узрите мерзость запустения, реченную Даниилом пророком,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стоящу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разумеет, тогда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сущии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Иудеи 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горы. И иже на крове, да не сходит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дому его. И иже на селе, да не возвратится вспять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риз своих. Горе же непраздным и доящим в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Молитеся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да не будет бегство ваше в зиме, ни в субботу. Будет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 скорбь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несть была от начала мира доселе, ниже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имать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аще не быша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прекратилися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оны, не бы убо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спаслася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всяка плоть: избранных же ради прекратятся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оны. Тогда аще кто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вам: се,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Христос, или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веры.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Востанут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лжехристи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лжепророцы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дадят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чудеса, якоже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прельстити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 возможно</w:t>
            </w:r>
            <w:proofErr w:type="gram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Се, прежде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вам. Аще убо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вам: се, в пустыни есть,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изыдите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се, в сокровищах,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веры. Якоже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молния исходит от восток и является </w:t>
            </w:r>
            <w:proofErr w:type="gram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запад</w:t>
            </w:r>
            <w:proofErr w:type="gram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тако будет пришествие Сына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Человеческаго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Идеже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аще будет труп, тамо соберутся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Абие же, по скорби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дний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тех, солнце померкнет, и луна не даст света своего, и звезды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спаднут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силы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подвигнутся. И тогда явится знамение Сына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Человеческаго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небеси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тогда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восплачутся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колена земная, и узрят Сына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Человеческаго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грядуща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облацех небесных с силою и славою многою.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ангелы Своя с трубным гласом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велиим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соберут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от четырех ветр, </w:t>
            </w:r>
            <w:proofErr w:type="gram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конец</w:t>
            </w:r>
            <w:proofErr w:type="gram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небес до конец их. От смоковницы 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научитеся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притчи: егда уже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млада, 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листвие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прозябнет, ведите, яко близ есть жатва. Тако и вы, егда видите сия вся, ведите, яко близ есть, при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дверех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Аминь глаголю вам,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мимоидет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сей, дондеже вся сия будут. Небо и земля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мимоидет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словеса же Моя не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мимоидут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1623" w:rsidRPr="00691623" w:rsidRDefault="00691623" w:rsidP="0069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время, когда сидел Иисус на горе Масличной, подошли к Нему ученики отдельно от других и спросили Его: скажи нам, когда это будет, и какое знамение Твоего пришествия и конца века? И ответил им Иисус: смотрите, чтобы кто не ввел вас в заблуждение. Ибо многие придут под именем Моим, говоря: "я Христос", и многих введут в заблуждение. Предстоит же вам в будущем слышать о войнах и военных слухах. Смотрите, не ужасайтесь; ибо это должно произойти, но это еще не конец. Ибо восстанет народ на народ и царство на царство, и будут голод и землетрясения по местам; все же это начало мук рождения. Тогда будут предавать вас на страдание и будут убивать вас; и вы будете ненавидимы всеми народами за имя Мое. И тогда соблазнятся многие; и будут друг друга предавать, и ненавидеть друг друга; и многие лжепророки восстанут и многих введут в заблуждение; и от умножения беззакония, во многих охладеет любовь. Претерпевший же до конца, тот будет спасен. И будет проповедано это Евангелие Царства по всей вселенной во свидетельство всем народам; и тогда придет конец. Итак, когда увидите мерзость запустения, ставшую на святом месте, о которой было сказано чрез Даниила пророка – читающий да разумеет, – тогда находящиеся в Иудее да бегут в горы; кто на крыше, да не спускается взять то, что в доме его; и кто в поле, да не возвращается взять одежду свою. Горе же имеющим во чреве и кормящим грудью в те дни. Молитесь, чтобы не случилось бегство ваше ни зимой, ни в субботу; ибо будет тогда великая скорбь, какой не было от начала мира доныне, и никогда не будет. И если бы не были сокращены дни те, не была бы спасена никакая плоть; но ради избранных будут сокращены дни те. </w:t>
            </w: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Тогда, если кто вам скажет: "вот здесь Христос", или: "там", – не верьте; ибо восстанут лжехристы и лжепророки и произведут знамения великие и чудеса, чтобы ввести в заблуждение, если возможно, и избранных. Вот Я наперед сказал вам. Итак, если скажут вам: "вот Он в пустыне", – не выходите; "вот Он во внутренних покоях", – не верьте; ибо, как молния исходит от востока и светит до запада, так будет пришествие Сына Человеческого. Где будет труп, там соберутся орлы. Тотчас же, после скорби дней тех, солнце померкнет, и луна не даст света своего, и звезды упадут с неба, и силы небесные будут поколеблены. И тогда явится знамение Сына Человеческого на небе; и тогда будут бить себя в грудь все племена земные и увидят Сына Человеческого, </w:t>
            </w:r>
            <w:proofErr w:type="spellStart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грядущегона</w:t>
            </w:r>
            <w:proofErr w:type="spellEnd"/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облаках небесных с силою и славою великою; и пошлет Он Ангелов Своих с трубою великой, и соберут избранных Его от четырех ветров, от края небес до края их. А образом да будет вам смоковница: когда ветвь ее становится уже мягкой и пускает листья, вы знаете, что близко лето. Так и вы, когда увидите все это, знайте, что близко, при дверях. Истинно говорю вам: не пройдет род сей, доколе все это не сбудется. Небо и земля пройдут, слова же Мои не пройдут.   </w:t>
            </w:r>
            <w:r w:rsidRPr="006916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Мф 24:3–35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1623" w:rsidRPr="00691623" w:rsidRDefault="00691623" w:rsidP="0069162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623" w:rsidRPr="00691623" w:rsidRDefault="00691623" w:rsidP="00691623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p w:rsidR="00363AD3" w:rsidRPr="00691623" w:rsidRDefault="006916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1623">
        <w:rPr>
          <w:rFonts w:ascii="Times New Roman" w:hAnsi="Times New Roman" w:cs="Times New Roman"/>
          <w:b/>
          <w:bCs/>
          <w:sz w:val="24"/>
          <w:szCs w:val="24"/>
        </w:rPr>
        <w:t>И дальше литургия Преждеосвященных даров.</w:t>
      </w:r>
    </w:p>
    <w:sectPr w:rsidR="00363AD3" w:rsidRPr="00691623" w:rsidSect="00691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23"/>
    <w:rsid w:val="000A1504"/>
    <w:rsid w:val="00691623"/>
    <w:rsid w:val="00932FA8"/>
    <w:rsid w:val="00A36329"/>
    <w:rsid w:val="00B3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8CCA"/>
  <w15:chartTrackingRefBased/>
  <w15:docId w15:val="{151AD075-0789-4149-9532-B589853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1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1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691623"/>
  </w:style>
  <w:style w:type="character" w:styleId="a4">
    <w:name w:val="Hyperlink"/>
    <w:basedOn w:val="a0"/>
    <w:uiPriority w:val="99"/>
    <w:semiHidden/>
    <w:unhideWhenUsed/>
    <w:rsid w:val="0069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2020-04-13T09:06:00Z</dcterms:created>
  <dcterms:modified xsi:type="dcterms:W3CDTF">2020-04-13T09:12:00Z</dcterms:modified>
</cp:coreProperties>
</file>